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E484" w14:textId="4C84ADFC" w:rsidR="00A37F52" w:rsidRPr="00A37F52" w:rsidRDefault="00A37F52" w:rsidP="00A37F5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992"/>
        <w:gridCol w:w="2114"/>
        <w:gridCol w:w="2268"/>
        <w:gridCol w:w="2126"/>
        <w:gridCol w:w="2268"/>
        <w:gridCol w:w="2127"/>
        <w:gridCol w:w="1984"/>
      </w:tblGrid>
      <w:tr w:rsidR="00A37F52" w14:paraId="0BF8EBF7" w14:textId="77777777" w:rsidTr="00A37F52">
        <w:tc>
          <w:tcPr>
            <w:tcW w:w="14879" w:type="dxa"/>
            <w:gridSpan w:val="7"/>
          </w:tcPr>
          <w:p w14:paraId="19138C31" w14:textId="77777777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ข้อมูลผลการดำเนินงานในเชิงสถิติ  การตั้งจุดตรวจ  จุดสกัด</w:t>
            </w:r>
          </w:p>
          <w:p w14:paraId="7F640E89" w14:textId="77777777" w:rsidR="00F81CAB" w:rsidRDefault="00137E68" w:rsidP="00137E6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ประจำปีงบประมาณ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2567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สถานีตำรวจภูธรมวกเหล็ก  จังหวัดสระบุรี</w:t>
            </w:r>
          </w:p>
          <w:p w14:paraId="414EED78" w14:textId="1DF60001" w:rsidR="00137E68" w:rsidRPr="00F81CAB" w:rsidRDefault="00137E68" w:rsidP="00137E68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37E68" w14:paraId="3063C0E8" w14:textId="77777777" w:rsidTr="00285972">
        <w:tc>
          <w:tcPr>
            <w:tcW w:w="14879" w:type="dxa"/>
            <w:gridSpan w:val="7"/>
          </w:tcPr>
          <w:p w14:paraId="26590455" w14:textId="77777777" w:rsidR="00137E68" w:rsidRPr="00A37F52" w:rsidRDefault="00137E68" w:rsidP="00137E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ผลการดำเนินการในการตั้งจุดตรวจ  จุดสกัด</w:t>
            </w:r>
          </w:p>
          <w:p w14:paraId="4007E5DB" w14:textId="2A18C8EA" w:rsidR="00137E68" w:rsidRDefault="00137E68" w:rsidP="00137E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ข้อมูล    ณ    วันที่  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  มีนาคม  2567</w:t>
            </w:r>
          </w:p>
          <w:p w14:paraId="786AB30C" w14:textId="0CC1C995" w:rsidR="00137E68" w:rsidRPr="00A37F52" w:rsidRDefault="00137E68" w:rsidP="00137E68">
            <w:pPr>
              <w:pStyle w:val="a4"/>
            </w:pPr>
          </w:p>
        </w:tc>
      </w:tr>
      <w:tr w:rsidR="00137E68" w14:paraId="5853D0E9" w14:textId="77777777" w:rsidTr="00A37F52">
        <w:tc>
          <w:tcPr>
            <w:tcW w:w="1992" w:type="dxa"/>
          </w:tcPr>
          <w:p w14:paraId="538C2EEB" w14:textId="77777777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0023E9" w14:textId="43F0CA48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2114" w:type="dxa"/>
          </w:tcPr>
          <w:p w14:paraId="078D0EFE" w14:textId="77777777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66E4E27" w14:textId="4984C9CA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2268" w:type="dxa"/>
          </w:tcPr>
          <w:p w14:paraId="063E27F9" w14:textId="77777777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199029EA" w14:textId="77777777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40B903F6" w14:textId="4AA4C129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126" w:type="dxa"/>
          </w:tcPr>
          <w:p w14:paraId="2D9322DA" w14:textId="77777777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14D9CD63" w14:textId="1FF5CB90" w:rsidR="00137E68" w:rsidRPr="00A37F52" w:rsidRDefault="00137E68" w:rsidP="00C65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   (ราย)</w:t>
            </w:r>
          </w:p>
        </w:tc>
        <w:tc>
          <w:tcPr>
            <w:tcW w:w="2268" w:type="dxa"/>
          </w:tcPr>
          <w:p w14:paraId="03346B1A" w14:textId="77777777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0CFD698A" w14:textId="77777777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02A8FA5A" w14:textId="70C68EBC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2127" w:type="dxa"/>
          </w:tcPr>
          <w:p w14:paraId="0C5EAB52" w14:textId="77777777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26DF2E40" w14:textId="77777777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279908B1" w14:textId="5AFE0F56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84" w:type="dxa"/>
          </w:tcPr>
          <w:p w14:paraId="305AA196" w14:textId="77777777" w:rsidR="00C655A7" w:rsidRDefault="00C655A7" w:rsidP="00C65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ABDCF7" w14:textId="69FD2AAA" w:rsidR="00C655A7" w:rsidRDefault="00137E68" w:rsidP="00C65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ว่ากล่าวตักเตือน </w:t>
            </w:r>
          </w:p>
          <w:p w14:paraId="34EF3869" w14:textId="334F6393" w:rsidR="00137E68" w:rsidRPr="00CD61C9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137E68" w14:paraId="0F95855C" w14:textId="77777777" w:rsidTr="00A37F52">
        <w:tc>
          <w:tcPr>
            <w:tcW w:w="1992" w:type="dxa"/>
          </w:tcPr>
          <w:p w14:paraId="7DEC4D55" w14:textId="27689528" w:rsidR="00137E68" w:rsidRDefault="00D3087F" w:rsidP="00D308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66</w:t>
            </w:r>
          </w:p>
        </w:tc>
        <w:tc>
          <w:tcPr>
            <w:tcW w:w="2114" w:type="dxa"/>
          </w:tcPr>
          <w:p w14:paraId="6D5FB9E6" w14:textId="5E2D3FD5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268" w:type="dxa"/>
          </w:tcPr>
          <w:p w14:paraId="0C6BAEDC" w14:textId="3541048D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253</w:t>
            </w:r>
          </w:p>
        </w:tc>
        <w:tc>
          <w:tcPr>
            <w:tcW w:w="2126" w:type="dxa"/>
          </w:tcPr>
          <w:p w14:paraId="1A1FDC9B" w14:textId="208C9789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14:paraId="535EE001" w14:textId="23E411A5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14:paraId="79C45AF4" w14:textId="771AFACB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249</w:t>
            </w:r>
          </w:p>
        </w:tc>
        <w:tc>
          <w:tcPr>
            <w:tcW w:w="1984" w:type="dxa"/>
          </w:tcPr>
          <w:p w14:paraId="7CE2459D" w14:textId="03242C5F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137E68" w14:paraId="2431F879" w14:textId="77777777" w:rsidTr="00A37F52">
        <w:tc>
          <w:tcPr>
            <w:tcW w:w="1992" w:type="dxa"/>
          </w:tcPr>
          <w:p w14:paraId="7629CE7E" w14:textId="25E3E533" w:rsidR="00137E68" w:rsidRDefault="00D3087F" w:rsidP="00D308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66</w:t>
            </w:r>
          </w:p>
        </w:tc>
        <w:tc>
          <w:tcPr>
            <w:tcW w:w="2114" w:type="dxa"/>
          </w:tcPr>
          <w:p w14:paraId="3CE3C131" w14:textId="7CCCD8B1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268" w:type="dxa"/>
          </w:tcPr>
          <w:p w14:paraId="087753BD" w14:textId="56C1C9A5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</w:t>
            </w:r>
          </w:p>
        </w:tc>
        <w:tc>
          <w:tcPr>
            <w:tcW w:w="2126" w:type="dxa"/>
          </w:tcPr>
          <w:p w14:paraId="64D43274" w14:textId="1391D3A1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268" w:type="dxa"/>
          </w:tcPr>
          <w:p w14:paraId="3BA08035" w14:textId="6443BCDF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27" w:type="dxa"/>
          </w:tcPr>
          <w:p w14:paraId="17633298" w14:textId="517C08B6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</w:t>
            </w:r>
          </w:p>
        </w:tc>
        <w:tc>
          <w:tcPr>
            <w:tcW w:w="1984" w:type="dxa"/>
          </w:tcPr>
          <w:p w14:paraId="5398B3AE" w14:textId="38EF1D41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137E68" w14:paraId="604E2EAC" w14:textId="77777777" w:rsidTr="00A37F52">
        <w:tc>
          <w:tcPr>
            <w:tcW w:w="1992" w:type="dxa"/>
          </w:tcPr>
          <w:p w14:paraId="2C1600C4" w14:textId="391C5A17" w:rsidR="00137E68" w:rsidRDefault="00D3087F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66</w:t>
            </w:r>
          </w:p>
        </w:tc>
        <w:tc>
          <w:tcPr>
            <w:tcW w:w="2114" w:type="dxa"/>
          </w:tcPr>
          <w:p w14:paraId="63282BA1" w14:textId="7D0C3874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14:paraId="171EA3D2" w14:textId="61F86AD4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</w:t>
            </w:r>
          </w:p>
        </w:tc>
        <w:tc>
          <w:tcPr>
            <w:tcW w:w="2126" w:type="dxa"/>
          </w:tcPr>
          <w:p w14:paraId="0D7F6B16" w14:textId="0ED5B58F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268" w:type="dxa"/>
          </w:tcPr>
          <w:p w14:paraId="6C3BDC84" w14:textId="5F95FF6B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127" w:type="dxa"/>
          </w:tcPr>
          <w:p w14:paraId="4F87B6A1" w14:textId="7190F4FD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</w:t>
            </w:r>
          </w:p>
        </w:tc>
        <w:tc>
          <w:tcPr>
            <w:tcW w:w="1984" w:type="dxa"/>
          </w:tcPr>
          <w:p w14:paraId="24760FF0" w14:textId="7D7BDBE9" w:rsidR="00137E68" w:rsidRDefault="00137E68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137E68" w14:paraId="0E54AE55" w14:textId="77777777" w:rsidTr="00A37F52">
        <w:tc>
          <w:tcPr>
            <w:tcW w:w="1992" w:type="dxa"/>
          </w:tcPr>
          <w:p w14:paraId="5029978A" w14:textId="28913A5E" w:rsidR="00137E68" w:rsidRDefault="00D3087F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67</w:t>
            </w:r>
          </w:p>
        </w:tc>
        <w:tc>
          <w:tcPr>
            <w:tcW w:w="2114" w:type="dxa"/>
          </w:tcPr>
          <w:p w14:paraId="66A75927" w14:textId="6962D094" w:rsidR="00137E68" w:rsidRDefault="0041590C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268" w:type="dxa"/>
          </w:tcPr>
          <w:p w14:paraId="3D142D12" w14:textId="5ACEF780" w:rsidR="00137E68" w:rsidRDefault="0041590C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387</w:t>
            </w:r>
          </w:p>
        </w:tc>
        <w:tc>
          <w:tcPr>
            <w:tcW w:w="2126" w:type="dxa"/>
          </w:tcPr>
          <w:p w14:paraId="4A11E7B3" w14:textId="7C299334" w:rsidR="00137E68" w:rsidRDefault="0041590C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2268" w:type="dxa"/>
          </w:tcPr>
          <w:p w14:paraId="2BF2A7E7" w14:textId="2EA56AC4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27" w:type="dxa"/>
          </w:tcPr>
          <w:p w14:paraId="172015A6" w14:textId="17D5A2AF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342</w:t>
            </w:r>
          </w:p>
        </w:tc>
        <w:tc>
          <w:tcPr>
            <w:tcW w:w="1984" w:type="dxa"/>
          </w:tcPr>
          <w:p w14:paraId="44EB34C8" w14:textId="6E27C8F8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</w:tr>
      <w:tr w:rsidR="00137E68" w14:paraId="2E83CFF6" w14:textId="77777777" w:rsidTr="00A37F52">
        <w:tc>
          <w:tcPr>
            <w:tcW w:w="1992" w:type="dxa"/>
          </w:tcPr>
          <w:p w14:paraId="711DC9E5" w14:textId="3D342EB7" w:rsidR="00137E68" w:rsidRDefault="00D3087F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67</w:t>
            </w:r>
          </w:p>
        </w:tc>
        <w:tc>
          <w:tcPr>
            <w:tcW w:w="2114" w:type="dxa"/>
          </w:tcPr>
          <w:p w14:paraId="1ED758CB" w14:textId="06610A51" w:rsidR="00137E68" w:rsidRDefault="0041590C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268" w:type="dxa"/>
          </w:tcPr>
          <w:p w14:paraId="46762E4D" w14:textId="477F9C33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15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2126" w:type="dxa"/>
          </w:tcPr>
          <w:p w14:paraId="3EDB0F8C" w14:textId="5A245FC4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212</w:t>
            </w:r>
          </w:p>
        </w:tc>
        <w:tc>
          <w:tcPr>
            <w:tcW w:w="2268" w:type="dxa"/>
          </w:tcPr>
          <w:p w14:paraId="74F043F3" w14:textId="1CAFDDAA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127" w:type="dxa"/>
          </w:tcPr>
          <w:p w14:paraId="406BB62A" w14:textId="0D04ABE8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984" w:type="dxa"/>
          </w:tcPr>
          <w:p w14:paraId="7F3850E1" w14:textId="74D50F27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205</w:t>
            </w:r>
          </w:p>
        </w:tc>
      </w:tr>
      <w:tr w:rsidR="00137E68" w14:paraId="1311D82F" w14:textId="77777777" w:rsidTr="00A37F52">
        <w:tc>
          <w:tcPr>
            <w:tcW w:w="1992" w:type="dxa"/>
          </w:tcPr>
          <w:p w14:paraId="43C2728E" w14:textId="26DEED04" w:rsidR="00137E68" w:rsidRDefault="00D3087F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2114" w:type="dxa"/>
          </w:tcPr>
          <w:p w14:paraId="15B19C10" w14:textId="7FE1B7DB" w:rsidR="00137E68" w:rsidRDefault="0041590C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268" w:type="dxa"/>
          </w:tcPr>
          <w:p w14:paraId="59BCC98F" w14:textId="3DD27BDC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15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14:paraId="3A8D522F" w14:textId="5915A69B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265</w:t>
            </w:r>
          </w:p>
        </w:tc>
        <w:tc>
          <w:tcPr>
            <w:tcW w:w="2268" w:type="dxa"/>
          </w:tcPr>
          <w:p w14:paraId="5A96A9BE" w14:textId="21D77928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27" w:type="dxa"/>
          </w:tcPr>
          <w:p w14:paraId="60FAC19A" w14:textId="3F2C94E4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</w:p>
        </w:tc>
        <w:tc>
          <w:tcPr>
            <w:tcW w:w="1984" w:type="dxa"/>
          </w:tcPr>
          <w:p w14:paraId="0EE21A26" w14:textId="2E05976B" w:rsidR="00137E68" w:rsidRDefault="00E5386E" w:rsidP="00137E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259</w:t>
            </w:r>
          </w:p>
        </w:tc>
      </w:tr>
      <w:tr w:rsidR="00137E68" w14:paraId="68ACA071" w14:textId="77777777" w:rsidTr="00A37F52">
        <w:tc>
          <w:tcPr>
            <w:tcW w:w="1992" w:type="dxa"/>
          </w:tcPr>
          <w:p w14:paraId="32615713" w14:textId="110448D8" w:rsidR="00137E68" w:rsidRPr="00A37F52" w:rsidRDefault="00137E68" w:rsidP="00137E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7F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14" w:type="dxa"/>
          </w:tcPr>
          <w:p w14:paraId="5B563E88" w14:textId="60707BA0" w:rsidR="00137E68" w:rsidRPr="009103FD" w:rsidRDefault="00D92845" w:rsidP="00D92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144</w:t>
            </w:r>
          </w:p>
        </w:tc>
        <w:tc>
          <w:tcPr>
            <w:tcW w:w="2268" w:type="dxa"/>
          </w:tcPr>
          <w:p w14:paraId="16A9BDF4" w14:textId="09815F0E" w:rsidR="00137E68" w:rsidRPr="009103FD" w:rsidRDefault="00D92845" w:rsidP="00D92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1,706</w:t>
            </w:r>
          </w:p>
        </w:tc>
        <w:tc>
          <w:tcPr>
            <w:tcW w:w="2126" w:type="dxa"/>
          </w:tcPr>
          <w:p w14:paraId="08E8E541" w14:textId="5A4E44A7" w:rsidR="00137E68" w:rsidRPr="009103FD" w:rsidRDefault="00D92845" w:rsidP="00D92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584</w:t>
            </w:r>
          </w:p>
        </w:tc>
        <w:tc>
          <w:tcPr>
            <w:tcW w:w="2268" w:type="dxa"/>
          </w:tcPr>
          <w:p w14:paraId="69AF9726" w14:textId="04E67897" w:rsidR="00137E68" w:rsidRPr="009103FD" w:rsidRDefault="00D92845" w:rsidP="00D92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2127" w:type="dxa"/>
          </w:tcPr>
          <w:p w14:paraId="104670EA" w14:textId="471E45FB" w:rsidR="00137E68" w:rsidRPr="009103FD" w:rsidRDefault="00D92845" w:rsidP="00D92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1,012</w:t>
            </w:r>
          </w:p>
        </w:tc>
        <w:tc>
          <w:tcPr>
            <w:tcW w:w="1984" w:type="dxa"/>
          </w:tcPr>
          <w:p w14:paraId="796667E4" w14:textId="7010319A" w:rsidR="00137E68" w:rsidRPr="009103FD" w:rsidRDefault="00D92845" w:rsidP="00D928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03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541</w:t>
            </w:r>
          </w:p>
        </w:tc>
      </w:tr>
    </w:tbl>
    <w:p w14:paraId="195F7C02" w14:textId="77777777" w:rsidR="001513B3" w:rsidRDefault="001513B3">
      <w:pPr>
        <w:rPr>
          <w:rFonts w:ascii="TH SarabunIT๙" w:hAnsi="TH SarabunIT๙" w:cs="TH SarabunIT๙"/>
          <w:sz w:val="32"/>
          <w:szCs w:val="32"/>
          <w:cs/>
        </w:rPr>
      </w:pPr>
    </w:p>
    <w:p w14:paraId="23193EDD" w14:textId="08C8166A" w:rsidR="00A37F52" w:rsidRDefault="00D92845" w:rsidP="00A37F52">
      <w:pPr>
        <w:jc w:val="center"/>
        <w:rPr>
          <w:rFonts w:ascii="TH SarabunIT๙" w:hAnsi="TH SarabunIT๙" w:cs="TH SarabunIT๙"/>
          <w:sz w:val="32"/>
          <w:szCs w:val="32"/>
        </w:rPr>
      </w:pPr>
      <w:r w:rsidRPr="00D9284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AA6251F" wp14:editId="7F10A909">
            <wp:simplePos x="0" y="0"/>
            <wp:positionH relativeFrom="column">
              <wp:posOffset>3963531</wp:posOffset>
            </wp:positionH>
            <wp:positionV relativeFrom="paragraph">
              <wp:posOffset>256540</wp:posOffset>
            </wp:positionV>
            <wp:extent cx="1028700" cy="408755"/>
            <wp:effectExtent l="0" t="0" r="0" b="0"/>
            <wp:wrapNone/>
            <wp:docPr id="5799879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F52">
        <w:rPr>
          <w:rFonts w:ascii="TH SarabunIT๙" w:hAnsi="TH SarabunIT๙" w:cs="TH SarabunIT๙" w:hint="cs"/>
          <w:sz w:val="32"/>
          <w:szCs w:val="32"/>
          <w:cs/>
        </w:rPr>
        <w:t>ตรวจสอบแล้วถูกต้อง</w:t>
      </w:r>
    </w:p>
    <w:p w14:paraId="0C544852" w14:textId="4BB20DCC" w:rsidR="00A37F52" w:rsidRDefault="00A37F52" w:rsidP="00A37F5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พ.ต.ท.</w:t>
      </w:r>
    </w:p>
    <w:p w14:paraId="2C9F22F9" w14:textId="7F2514BE" w:rsidR="00A37F52" w:rsidRDefault="00A37F52" w:rsidP="00A37F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จรูญโรจน์  วิทิตโชติปรีดา )</w:t>
      </w:r>
    </w:p>
    <w:p w14:paraId="4D7751B2" w14:textId="3BF7BCF5" w:rsidR="00A37F52" w:rsidRPr="00A37F52" w:rsidRDefault="006E03CE" w:rsidP="006E03C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ตำแหน่ง  </w:t>
      </w:r>
      <w:r w:rsidR="00A37F52">
        <w:rPr>
          <w:rFonts w:ascii="TH SarabunIT๙" w:hAnsi="TH SarabunIT๙" w:cs="TH SarabunIT๙" w:hint="cs"/>
          <w:sz w:val="32"/>
          <w:szCs w:val="32"/>
          <w:cs/>
        </w:rPr>
        <w:t>รอง ผกก.(ป.)</w:t>
      </w:r>
      <w:r w:rsidR="00473B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F52">
        <w:rPr>
          <w:rFonts w:ascii="TH SarabunIT๙" w:hAnsi="TH SarabunIT๙" w:cs="TH SarabunIT๙" w:hint="cs"/>
          <w:sz w:val="32"/>
          <w:szCs w:val="32"/>
          <w:cs/>
        </w:rPr>
        <w:t>สภ.มวกเหล็ก</w:t>
      </w:r>
    </w:p>
    <w:sectPr w:rsidR="00A37F52" w:rsidRPr="00A37F52" w:rsidSect="00112A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ngsan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6A"/>
    <w:rsid w:val="00055A7A"/>
    <w:rsid w:val="00112A05"/>
    <w:rsid w:val="00137E68"/>
    <w:rsid w:val="001513B3"/>
    <w:rsid w:val="001C746F"/>
    <w:rsid w:val="001F606A"/>
    <w:rsid w:val="00263713"/>
    <w:rsid w:val="002A0AC3"/>
    <w:rsid w:val="00305A80"/>
    <w:rsid w:val="003E02DD"/>
    <w:rsid w:val="0041590C"/>
    <w:rsid w:val="00473BBF"/>
    <w:rsid w:val="00535B69"/>
    <w:rsid w:val="00667FD2"/>
    <w:rsid w:val="006E03CE"/>
    <w:rsid w:val="00794542"/>
    <w:rsid w:val="00826CA8"/>
    <w:rsid w:val="009103FD"/>
    <w:rsid w:val="00A37F52"/>
    <w:rsid w:val="00A93436"/>
    <w:rsid w:val="00C655A7"/>
    <w:rsid w:val="00CD61C9"/>
    <w:rsid w:val="00D3087F"/>
    <w:rsid w:val="00D92845"/>
    <w:rsid w:val="00E5386E"/>
    <w:rsid w:val="00EA3702"/>
    <w:rsid w:val="00F01FBE"/>
    <w:rsid w:val="00F64324"/>
    <w:rsid w:val="00F8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F2B4"/>
  <w15:chartTrackingRefBased/>
  <w15:docId w15:val="{FEB81C27-B853-4DE5-8255-6EF49143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7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Acer</cp:lastModifiedBy>
  <cp:revision>56</cp:revision>
  <cp:lastPrinted>2024-03-12T08:06:00Z</cp:lastPrinted>
  <dcterms:created xsi:type="dcterms:W3CDTF">2024-01-29T05:56:00Z</dcterms:created>
  <dcterms:modified xsi:type="dcterms:W3CDTF">2024-03-19T04:24:00Z</dcterms:modified>
</cp:coreProperties>
</file>